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013D" w14:textId="77777777" w:rsidR="00A30A91" w:rsidRPr="00DF3E61" w:rsidRDefault="00637609" w:rsidP="00DF3E61">
      <w:pPr>
        <w:spacing w:after="0"/>
        <w:ind w:left="567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Palembang, ……………………</w:t>
      </w:r>
    </w:p>
    <w:p w14:paraId="31CA5B9A" w14:textId="77777777" w:rsidR="00A30A91" w:rsidRPr="00DF3E61" w:rsidRDefault="00A30A91" w:rsidP="00DF3E61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>,</w:t>
      </w:r>
    </w:p>
    <w:p w14:paraId="3B28DFA3" w14:textId="77777777" w:rsidR="00A30A91" w:rsidRPr="00DF3E61" w:rsidRDefault="00A30A91" w:rsidP="00DF3E61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 xml:space="preserve">Dekan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Hukum UMP</w:t>
      </w:r>
    </w:p>
    <w:p w14:paraId="2A184F00" w14:textId="77777777" w:rsidR="00A30A91" w:rsidRPr="00DF3E61" w:rsidRDefault="00A30A91" w:rsidP="00DF3E61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DI –</w:t>
      </w:r>
    </w:p>
    <w:p w14:paraId="019B843A" w14:textId="77777777" w:rsidR="00A30A91" w:rsidRPr="00DF3E61" w:rsidRDefault="00A30A91" w:rsidP="00DF3E61">
      <w:pPr>
        <w:spacing w:after="0"/>
        <w:ind w:left="567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</w:p>
    <w:p w14:paraId="462C54A6" w14:textId="77777777" w:rsidR="00A30A91" w:rsidRPr="00DF3E61" w:rsidRDefault="00CC276B" w:rsidP="00A30A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Prihal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ab/>
        <w:t xml:space="preserve">: Surat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Kelulusan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14:paraId="2DB84B42" w14:textId="77777777" w:rsidR="00CC276B" w:rsidRPr="00DF3E61" w:rsidRDefault="00CC276B" w:rsidP="00CC276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Selesai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Kuliah dan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Komprehensif</w:t>
      </w:r>
      <w:proofErr w:type="spellEnd"/>
    </w:p>
    <w:p w14:paraId="122BF7F3" w14:textId="77777777" w:rsidR="00CC276B" w:rsidRPr="00DF3E61" w:rsidRDefault="00CC276B" w:rsidP="00CC2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D3D801" w14:textId="77777777" w:rsidR="00CC276B" w:rsidRPr="00DF3E61" w:rsidRDefault="00CC276B" w:rsidP="00CC2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Assalamu’alaikum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3E61">
        <w:rPr>
          <w:rFonts w:ascii="Times New Roman" w:hAnsi="Times New Roman" w:cs="Times New Roman"/>
          <w:b/>
          <w:sz w:val="24"/>
          <w:szCs w:val="24"/>
        </w:rPr>
        <w:t>Wr.Wb</w:t>
      </w:r>
      <w:proofErr w:type="spellEnd"/>
      <w:proofErr w:type="gramEnd"/>
    </w:p>
    <w:p w14:paraId="49127714" w14:textId="77777777" w:rsidR="00CC276B" w:rsidRPr="00DF3E61" w:rsidRDefault="00CC276B" w:rsidP="00CC2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Hormat,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bertanda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dibawah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3E6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646F1680" w14:textId="77777777" w:rsidR="00CC276B" w:rsidRPr="00DF3E61" w:rsidRDefault="00CC276B" w:rsidP="00CC2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BF1D58" w14:textId="2A4B33C7" w:rsidR="00CC276B" w:rsidRPr="00DF3E61" w:rsidRDefault="00CC276B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Nama</w:t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F3E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02D58194" w14:textId="106ED80C" w:rsidR="00CC276B" w:rsidRPr="00DF3E61" w:rsidRDefault="00CC276B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lahir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F3E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....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53D8BE9D" w14:textId="4A586E93" w:rsidR="00CC276B" w:rsidRPr="00DF3E61" w:rsidRDefault="00CC276B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NIM</w:t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</w:p>
    <w:p w14:paraId="3D15818D" w14:textId="28BECBD9" w:rsidR="00CC276B" w:rsidRPr="00DF3E61" w:rsidRDefault="00CC276B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Prgoram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Studi</w:t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F3E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7D17DA02" w14:textId="12C93E99" w:rsidR="00CC276B" w:rsidRPr="00DF3E61" w:rsidRDefault="00DF3E61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Kekhususan</w:t>
      </w:r>
      <w:proofErr w:type="spellEnd"/>
      <w:r w:rsidR="00CC276B"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17136C20" w14:textId="7228BE92" w:rsidR="00CC276B" w:rsidRPr="00DF3E61" w:rsidRDefault="00CC276B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Yudisium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</w:p>
    <w:p w14:paraId="5F27C298" w14:textId="665F0D1C" w:rsidR="00CC276B" w:rsidRPr="00DF3E61" w:rsidRDefault="00CC276B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Wisuda</w:t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</w:p>
    <w:p w14:paraId="13611930" w14:textId="1C9F3FA6" w:rsidR="00CC276B" w:rsidRPr="00DF3E61" w:rsidRDefault="00CC276B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IPK</w:t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</w:p>
    <w:p w14:paraId="0F10035C" w14:textId="7DCE71EB" w:rsidR="00CC276B" w:rsidRPr="00DF3E61" w:rsidRDefault="00CC276B" w:rsidP="00CC276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Alamat</w:t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</w:r>
      <w:r w:rsidRPr="00DF3E6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DF3E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745D8762" w14:textId="67DACBAD" w:rsidR="00CC276B" w:rsidRPr="00DF3E61" w:rsidRDefault="00DF3E61" w:rsidP="00411A11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411A11" w:rsidRPr="00DF3E6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14:paraId="431FA5D3" w14:textId="492B0E44" w:rsidR="00CC276B" w:rsidRPr="00DF3E61" w:rsidRDefault="00411A11" w:rsidP="00411A11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……………………………………………………</w:t>
      </w:r>
    </w:p>
    <w:p w14:paraId="302966CC" w14:textId="77777777" w:rsidR="00CC276B" w:rsidRPr="00DF3E61" w:rsidRDefault="00CC276B" w:rsidP="00CC2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mengajukan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Dekan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Hukum Universitas Muhammadiyah Palembang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kelulusan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selesai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Komprehensif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adapun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dipergunakan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3E61">
        <w:rPr>
          <w:rFonts w:ascii="Times New Roman" w:hAnsi="Times New Roman" w:cs="Times New Roman"/>
          <w:b/>
          <w:sz w:val="24"/>
          <w:szCs w:val="24"/>
        </w:rPr>
        <w:t>keperluan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F595D1A" w14:textId="77777777" w:rsidR="00CC276B" w:rsidRPr="00DF3E61" w:rsidRDefault="00CC276B" w:rsidP="00CC2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pertimbangan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3E61">
        <w:rPr>
          <w:rFonts w:ascii="Times New Roman" w:hAnsi="Times New Roman" w:cs="Times New Roman"/>
          <w:b/>
          <w:sz w:val="24"/>
          <w:szCs w:val="24"/>
        </w:rPr>
        <w:t>lampirkan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625582BD" w14:textId="77777777" w:rsidR="00CC276B" w:rsidRPr="00DF3E61" w:rsidRDefault="00CC276B" w:rsidP="00CC2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573C4" w14:textId="300872DC" w:rsidR="00CC276B" w:rsidRPr="00DF3E61" w:rsidRDefault="00CC276B" w:rsidP="00CC27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 xml:space="preserve">Photo Copy </w:t>
      </w:r>
      <w:proofErr w:type="spellStart"/>
      <w:r w:rsidR="0065004F">
        <w:rPr>
          <w:rFonts w:ascii="Times New Roman" w:hAnsi="Times New Roman" w:cs="Times New Roman"/>
          <w:b/>
          <w:sz w:val="24"/>
          <w:szCs w:val="24"/>
        </w:rPr>
        <w:t>Bebas</w:t>
      </w:r>
      <w:proofErr w:type="spellEnd"/>
      <w:r w:rsidR="006500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04F">
        <w:rPr>
          <w:rFonts w:ascii="Times New Roman" w:hAnsi="Times New Roman" w:cs="Times New Roman"/>
          <w:b/>
          <w:sz w:val="24"/>
          <w:szCs w:val="24"/>
        </w:rPr>
        <w:t>Tunggakan</w:t>
      </w:r>
      <w:proofErr w:type="spellEnd"/>
    </w:p>
    <w:p w14:paraId="6BB6D747" w14:textId="77777777" w:rsidR="00CC276B" w:rsidRPr="00DF3E61" w:rsidRDefault="00CC276B" w:rsidP="00CC27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Photo</w:t>
      </w:r>
      <w:r w:rsidR="00152C24" w:rsidRPr="00DF3E61">
        <w:rPr>
          <w:rFonts w:ascii="Times New Roman" w:hAnsi="Times New Roman" w:cs="Times New Roman"/>
          <w:b/>
          <w:sz w:val="24"/>
          <w:szCs w:val="24"/>
        </w:rPr>
        <w:t xml:space="preserve"> Copy SK </w:t>
      </w:r>
      <w:proofErr w:type="spellStart"/>
      <w:r w:rsidR="00152C24" w:rsidRPr="00DF3E61">
        <w:rPr>
          <w:rFonts w:ascii="Times New Roman" w:hAnsi="Times New Roman" w:cs="Times New Roman"/>
          <w:b/>
          <w:sz w:val="24"/>
          <w:szCs w:val="24"/>
        </w:rPr>
        <w:t>Yudisium</w:t>
      </w:r>
      <w:proofErr w:type="spellEnd"/>
    </w:p>
    <w:p w14:paraId="606DBE05" w14:textId="63BF85D0" w:rsidR="00152C24" w:rsidRPr="009B6F0C" w:rsidRDefault="009D7CA9" w:rsidP="00CC27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  <w:lang w:val="id-ID"/>
        </w:rPr>
        <w:t>ph</w:t>
      </w:r>
      <w:r w:rsidR="00152C24" w:rsidRPr="00DF3E61">
        <w:rPr>
          <w:rFonts w:ascii="Times New Roman" w:hAnsi="Times New Roman" w:cs="Times New Roman"/>
          <w:b/>
          <w:sz w:val="24"/>
          <w:szCs w:val="24"/>
        </w:rPr>
        <w:t>oto</w:t>
      </w:r>
      <w:proofErr w:type="spellEnd"/>
      <w:r w:rsidR="00152C24" w:rsidRPr="00DF3E61">
        <w:rPr>
          <w:rFonts w:ascii="Times New Roman" w:hAnsi="Times New Roman" w:cs="Times New Roman"/>
          <w:b/>
          <w:sz w:val="24"/>
          <w:szCs w:val="24"/>
        </w:rPr>
        <w:t xml:space="preserve"> Copy </w:t>
      </w:r>
      <w:proofErr w:type="spellStart"/>
      <w:r w:rsidR="00152C24" w:rsidRPr="00DF3E61">
        <w:rPr>
          <w:rFonts w:ascii="Times New Roman" w:hAnsi="Times New Roman" w:cs="Times New Roman"/>
          <w:b/>
          <w:sz w:val="24"/>
          <w:szCs w:val="24"/>
        </w:rPr>
        <w:t>Transkip</w:t>
      </w:r>
      <w:proofErr w:type="spellEnd"/>
      <w:r w:rsidR="00152C24" w:rsidRPr="00DF3E61">
        <w:rPr>
          <w:rFonts w:ascii="Times New Roman" w:hAnsi="Times New Roman" w:cs="Times New Roman"/>
          <w:b/>
          <w:sz w:val="24"/>
          <w:szCs w:val="24"/>
        </w:rPr>
        <w:t xml:space="preserve"> Nilai</w:t>
      </w:r>
    </w:p>
    <w:p w14:paraId="61B3BFC5" w14:textId="338D2A1A" w:rsidR="009B6F0C" w:rsidRPr="00DF3E61" w:rsidRDefault="009B6F0C" w:rsidP="00CC27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Melakukan Pembayaran Rp. 30.000</w:t>
      </w:r>
    </w:p>
    <w:p w14:paraId="6D1FB023" w14:textId="77777777" w:rsidR="000E4B94" w:rsidRPr="00DF3E61" w:rsidRDefault="000E4B94" w:rsidP="000E4B9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B52540" w14:textId="77777777" w:rsidR="00CC276B" w:rsidRPr="00DF3E61" w:rsidRDefault="00CC276B" w:rsidP="00CC2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Demikianlah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buat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sebenar-benarnya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sangat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mengharapkan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perkenan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mengabulkannya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perhatiannya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ucapkan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terima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kasih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>.</w:t>
      </w:r>
    </w:p>
    <w:p w14:paraId="0762EFE1" w14:textId="77777777" w:rsidR="00CC276B" w:rsidRPr="00DF3E61" w:rsidRDefault="00CC276B" w:rsidP="00CC2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Wabillahittafiq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walhidayah</w:t>
      </w:r>
      <w:proofErr w:type="spellEnd"/>
    </w:p>
    <w:p w14:paraId="7999464E" w14:textId="77777777" w:rsidR="00CC276B" w:rsidRPr="00DF3E61" w:rsidRDefault="00CC276B" w:rsidP="00CC2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Wassalamu’alaikum</w:t>
      </w:r>
      <w:proofErr w:type="spellEnd"/>
      <w:r w:rsidRPr="00DF3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3E61">
        <w:rPr>
          <w:rFonts w:ascii="Times New Roman" w:hAnsi="Times New Roman" w:cs="Times New Roman"/>
          <w:b/>
          <w:sz w:val="24"/>
          <w:szCs w:val="24"/>
        </w:rPr>
        <w:t>Wr.Wb</w:t>
      </w:r>
      <w:proofErr w:type="spellEnd"/>
      <w:proofErr w:type="gramEnd"/>
    </w:p>
    <w:p w14:paraId="082B07B0" w14:textId="77777777" w:rsidR="00CC276B" w:rsidRPr="00DF3E61" w:rsidRDefault="00CC276B" w:rsidP="00DF3E61">
      <w:pPr>
        <w:spacing w:after="0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Hormat Saya,</w:t>
      </w:r>
    </w:p>
    <w:p w14:paraId="75D2AD65" w14:textId="77777777" w:rsidR="00F25DE4" w:rsidRPr="00DF3E61" w:rsidRDefault="00F25DE4" w:rsidP="00DF3E61">
      <w:pPr>
        <w:spacing w:after="0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30051" w14:textId="77777777" w:rsidR="00F25DE4" w:rsidRPr="00DF3E61" w:rsidRDefault="00F25DE4" w:rsidP="00DF3E61">
      <w:pPr>
        <w:spacing w:after="0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FEA62" w14:textId="77777777" w:rsidR="00CC276B" w:rsidRPr="00DF3E61" w:rsidRDefault="00CC276B" w:rsidP="00DF3E61">
      <w:pPr>
        <w:spacing w:after="0"/>
        <w:ind w:left="694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E61">
        <w:rPr>
          <w:rFonts w:ascii="Times New Roman" w:hAnsi="Times New Roman" w:cs="Times New Roman"/>
          <w:b/>
          <w:sz w:val="24"/>
          <w:szCs w:val="24"/>
        </w:rPr>
        <w:t>Pemohon</w:t>
      </w:r>
      <w:proofErr w:type="spellEnd"/>
    </w:p>
    <w:p w14:paraId="0B795ED2" w14:textId="77777777" w:rsidR="001C32D6" w:rsidRPr="00DF3E61" w:rsidRDefault="001C32D6" w:rsidP="00A30A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32D6" w:rsidRPr="00DF3E61" w:rsidSect="00E67EB6">
      <w:pgSz w:w="11907" w:h="16839" w:code="9"/>
      <w:pgMar w:top="81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B13"/>
    <w:multiLevelType w:val="hybridMultilevel"/>
    <w:tmpl w:val="9A8C6030"/>
    <w:lvl w:ilvl="0" w:tplc="A7E81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0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09"/>
    <w:rsid w:val="000E4B94"/>
    <w:rsid w:val="00152C24"/>
    <w:rsid w:val="001A31C1"/>
    <w:rsid w:val="001C32D6"/>
    <w:rsid w:val="001E56AE"/>
    <w:rsid w:val="00257D52"/>
    <w:rsid w:val="002F701C"/>
    <w:rsid w:val="00411A11"/>
    <w:rsid w:val="004E1951"/>
    <w:rsid w:val="005B00CC"/>
    <w:rsid w:val="00637609"/>
    <w:rsid w:val="0065004F"/>
    <w:rsid w:val="009B6F0C"/>
    <w:rsid w:val="009D7CA9"/>
    <w:rsid w:val="00A30A91"/>
    <w:rsid w:val="00CC276B"/>
    <w:rsid w:val="00DF3E61"/>
    <w:rsid w:val="00E13EFD"/>
    <w:rsid w:val="00E63E84"/>
    <w:rsid w:val="00E67EB6"/>
    <w:rsid w:val="00EB77A8"/>
    <w:rsid w:val="00F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6E3A"/>
  <w15:docId w15:val="{1276A5BA-A02D-4FC7-B2FD-DE4FC9E2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2023-05-04T05:50:00Z</cp:lastPrinted>
  <dcterms:created xsi:type="dcterms:W3CDTF">2018-04-25T03:02:00Z</dcterms:created>
  <dcterms:modified xsi:type="dcterms:W3CDTF">2023-07-14T07:18:00Z</dcterms:modified>
</cp:coreProperties>
</file>